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C4572" w14:textId="77777777" w:rsidR="00013D19" w:rsidRPr="002B57CD" w:rsidRDefault="00013D19" w:rsidP="00013D19">
      <w:pPr>
        <w:jc w:val="center"/>
        <w:rPr>
          <w:b/>
          <w:sz w:val="28"/>
          <w:szCs w:val="28"/>
        </w:rPr>
      </w:pPr>
      <w:r w:rsidRPr="002B57CD">
        <w:rPr>
          <w:b/>
          <w:sz w:val="28"/>
          <w:szCs w:val="28"/>
        </w:rPr>
        <w:t xml:space="preserve">……………………………………………………………….. </w:t>
      </w:r>
      <w:r>
        <w:rPr>
          <w:b/>
          <w:sz w:val="28"/>
          <w:szCs w:val="28"/>
        </w:rPr>
        <w:t>SPOR KULÜBÜ</w:t>
      </w:r>
      <w:r w:rsidRPr="002B57CD">
        <w:rPr>
          <w:b/>
          <w:sz w:val="28"/>
          <w:szCs w:val="28"/>
        </w:rPr>
        <w:t xml:space="preserve"> OLAĞAN/OLAĞANÜSTÜ/İLK GENEL KURULU</w:t>
      </w:r>
    </w:p>
    <w:p w14:paraId="0590F29F" w14:textId="77777777" w:rsidR="00013D19" w:rsidRPr="002B57CD" w:rsidRDefault="00013D19" w:rsidP="00013D19">
      <w:pPr>
        <w:jc w:val="center"/>
        <w:rPr>
          <w:b/>
          <w:sz w:val="28"/>
          <w:szCs w:val="28"/>
        </w:rPr>
      </w:pPr>
      <w:r w:rsidRPr="002B57CD">
        <w:rPr>
          <w:b/>
          <w:sz w:val="28"/>
          <w:szCs w:val="28"/>
        </w:rPr>
        <w:t>HAZİRUN LİSTESİ</w:t>
      </w:r>
    </w:p>
    <w:p w14:paraId="24B866D3" w14:textId="499B74E0" w:rsidR="00013D19" w:rsidRDefault="00013D19" w:rsidP="00013D19">
      <w:pPr>
        <w:ind w:left="2124" w:firstLine="708"/>
        <w:rPr>
          <w:b/>
          <w:sz w:val="28"/>
          <w:szCs w:val="28"/>
        </w:rPr>
      </w:pPr>
      <w:r w:rsidRPr="002B57CD">
        <w:rPr>
          <w:b/>
          <w:sz w:val="28"/>
          <w:szCs w:val="28"/>
        </w:rPr>
        <w:t>TARİH:</w:t>
      </w:r>
      <w:r w:rsidR="00F12B4A">
        <w:rPr>
          <w:b/>
          <w:sz w:val="28"/>
          <w:szCs w:val="28"/>
        </w:rPr>
        <w:t xml:space="preserve"> …</w:t>
      </w:r>
      <w:r w:rsidRPr="002B57CD">
        <w:rPr>
          <w:b/>
          <w:sz w:val="28"/>
          <w:szCs w:val="28"/>
        </w:rPr>
        <w:t>.</w:t>
      </w:r>
      <w:r w:rsidR="00F12B4A">
        <w:rPr>
          <w:b/>
          <w:sz w:val="28"/>
          <w:szCs w:val="28"/>
        </w:rPr>
        <w:t xml:space="preserve"> </w:t>
      </w:r>
      <w:r w:rsidRPr="002B57CD">
        <w:rPr>
          <w:b/>
          <w:sz w:val="28"/>
          <w:szCs w:val="28"/>
        </w:rPr>
        <w:t>/</w:t>
      </w:r>
      <w:r w:rsidR="00F12B4A">
        <w:rPr>
          <w:b/>
          <w:sz w:val="28"/>
          <w:szCs w:val="28"/>
        </w:rPr>
        <w:t>.</w:t>
      </w:r>
      <w:r w:rsidRPr="002B57CD">
        <w:rPr>
          <w:b/>
          <w:sz w:val="28"/>
          <w:szCs w:val="28"/>
        </w:rPr>
        <w:t>…</w:t>
      </w:r>
      <w:r w:rsidR="00F12B4A">
        <w:rPr>
          <w:b/>
          <w:sz w:val="28"/>
          <w:szCs w:val="28"/>
        </w:rPr>
        <w:t xml:space="preserve"> </w:t>
      </w:r>
      <w:r w:rsidRPr="002B57CD">
        <w:rPr>
          <w:b/>
          <w:sz w:val="28"/>
          <w:szCs w:val="28"/>
        </w:rPr>
        <w:t>/</w:t>
      </w:r>
      <w:r w:rsidR="00F12B4A">
        <w:rPr>
          <w:b/>
          <w:sz w:val="28"/>
          <w:szCs w:val="28"/>
        </w:rPr>
        <w:t>20…</w:t>
      </w:r>
    </w:p>
    <w:p w14:paraId="514D74CF" w14:textId="77777777" w:rsidR="00013D19" w:rsidRDefault="00013D19" w:rsidP="00013D19">
      <w:pPr>
        <w:ind w:left="2124" w:firstLine="708"/>
        <w:rPr>
          <w:b/>
          <w:sz w:val="28"/>
          <w:szCs w:val="28"/>
        </w:rPr>
      </w:pPr>
    </w:p>
    <w:p w14:paraId="2386FFF8" w14:textId="77777777" w:rsidR="00013D19" w:rsidRDefault="00013D19" w:rsidP="00013D19">
      <w:pPr>
        <w:ind w:left="2124" w:firstLine="708"/>
      </w:pPr>
    </w:p>
    <w:tbl>
      <w:tblPr>
        <w:tblpPr w:leftFromText="141" w:rightFromText="141" w:bottomFromText="200" w:vertAnchor="page" w:horzAnchor="margin" w:tblpY="4669"/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3506"/>
        <w:gridCol w:w="3261"/>
        <w:gridCol w:w="1933"/>
      </w:tblGrid>
      <w:tr w:rsidR="00013D19" w:rsidRPr="002B57CD" w14:paraId="6A00663F" w14:textId="77777777" w:rsidTr="00E629B2">
        <w:trPr>
          <w:trHeight w:val="43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68D9C" w14:textId="77777777" w:rsidR="00013D19" w:rsidRPr="002B57CD" w:rsidRDefault="00013D19" w:rsidP="00E629B2">
            <w:pPr>
              <w:jc w:val="center"/>
              <w:rPr>
                <w:b/>
              </w:rPr>
            </w:pPr>
            <w:r w:rsidRPr="002B57CD">
              <w:rPr>
                <w:b/>
              </w:rPr>
              <w:t>S.NO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35C36" w14:textId="77777777" w:rsidR="00013D19" w:rsidRPr="002B57CD" w:rsidRDefault="00013D19" w:rsidP="00E629B2">
            <w:pPr>
              <w:jc w:val="center"/>
              <w:rPr>
                <w:b/>
              </w:rPr>
            </w:pPr>
            <w:proofErr w:type="gramStart"/>
            <w:r w:rsidRPr="002B57CD">
              <w:rPr>
                <w:b/>
              </w:rPr>
              <w:t>AD</w:t>
            </w:r>
            <w:r>
              <w:rPr>
                <w:b/>
              </w:rPr>
              <w:t xml:space="preserve">I </w:t>
            </w:r>
            <w:r w:rsidRPr="002B57CD">
              <w:rPr>
                <w:b/>
              </w:rPr>
              <w:t xml:space="preserve"> SOYAD</w:t>
            </w:r>
            <w:r>
              <w:rPr>
                <w:b/>
              </w:rPr>
              <w:t>I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5427B" w14:textId="77777777" w:rsidR="00013D19" w:rsidRPr="002B57CD" w:rsidRDefault="00013D19" w:rsidP="00E629B2">
            <w:pPr>
              <w:jc w:val="center"/>
              <w:rPr>
                <w:b/>
              </w:rPr>
            </w:pPr>
            <w:r w:rsidRPr="002B57CD">
              <w:rPr>
                <w:b/>
              </w:rPr>
              <w:t>T.C. KİMLİK NUMARASI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451BC" w14:textId="77777777" w:rsidR="00013D19" w:rsidRPr="002B57CD" w:rsidRDefault="00013D19" w:rsidP="00E629B2">
            <w:pPr>
              <w:jc w:val="center"/>
              <w:rPr>
                <w:b/>
                <w:bCs/>
              </w:rPr>
            </w:pPr>
            <w:r w:rsidRPr="002B57CD">
              <w:rPr>
                <w:b/>
                <w:bCs/>
              </w:rPr>
              <w:t>İMZA</w:t>
            </w:r>
          </w:p>
        </w:tc>
      </w:tr>
      <w:tr w:rsidR="00013D19" w:rsidRPr="002B57CD" w14:paraId="54694C80" w14:textId="77777777" w:rsidTr="00E629B2">
        <w:trPr>
          <w:trHeight w:val="43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F6DA2" w14:textId="77777777" w:rsidR="00013D19" w:rsidRPr="002B57CD" w:rsidRDefault="00013D19" w:rsidP="00E629B2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DA529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5F069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AFCF" w14:textId="77777777" w:rsidR="00013D19" w:rsidRDefault="00013D19" w:rsidP="00E629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3D19" w:rsidRPr="002B57CD" w14:paraId="4F67D001" w14:textId="77777777" w:rsidTr="00E629B2">
        <w:trPr>
          <w:trHeight w:val="43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89C18" w14:textId="77777777" w:rsidR="00013D19" w:rsidRPr="002B57CD" w:rsidRDefault="00013D19" w:rsidP="00E629B2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93D80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95035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F312" w14:textId="77777777" w:rsidR="00013D19" w:rsidRDefault="00013D19" w:rsidP="00E62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D19" w:rsidRPr="002B57CD" w14:paraId="32AA1F04" w14:textId="77777777" w:rsidTr="00E629B2">
        <w:trPr>
          <w:trHeight w:val="43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3A7BA" w14:textId="77777777" w:rsidR="00013D19" w:rsidRPr="002B57CD" w:rsidRDefault="00013D19" w:rsidP="00E629B2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683F5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10B5F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0C49" w14:textId="77777777" w:rsidR="00013D19" w:rsidRDefault="00013D19" w:rsidP="00E62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D19" w:rsidRPr="002B57CD" w14:paraId="70752B29" w14:textId="77777777" w:rsidTr="00E629B2">
        <w:trPr>
          <w:trHeight w:val="43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4B5C5" w14:textId="77777777" w:rsidR="00013D19" w:rsidRPr="002B57CD" w:rsidRDefault="00013D19" w:rsidP="00E629B2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E0DD2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52786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31CD" w14:textId="77777777" w:rsidR="00013D19" w:rsidRDefault="00013D19" w:rsidP="00E62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D19" w:rsidRPr="002B57CD" w14:paraId="662E89A2" w14:textId="77777777" w:rsidTr="00E629B2">
        <w:trPr>
          <w:trHeight w:val="43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5ABBF" w14:textId="77777777" w:rsidR="00013D19" w:rsidRPr="002B57CD" w:rsidRDefault="00013D19" w:rsidP="00E629B2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AA5DD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9E335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2C83" w14:textId="77777777" w:rsidR="00013D19" w:rsidRDefault="00013D19" w:rsidP="00E62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D19" w:rsidRPr="002B57CD" w14:paraId="69EAD01A" w14:textId="77777777" w:rsidTr="00E629B2">
        <w:trPr>
          <w:trHeight w:val="439"/>
        </w:trPr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630935" w14:textId="77777777" w:rsidR="00013D19" w:rsidRPr="002B57CD" w:rsidRDefault="00013D19" w:rsidP="00E629B2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650BAC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7DA205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802A" w14:textId="77777777" w:rsidR="00013D19" w:rsidRDefault="00013D19" w:rsidP="00E62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D19" w:rsidRPr="002B57CD" w14:paraId="28BE04D1" w14:textId="77777777" w:rsidTr="00E629B2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3E7798" w14:textId="77777777" w:rsidR="00013D19" w:rsidRPr="002B57CD" w:rsidRDefault="00013D19" w:rsidP="00E629B2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7EEF9E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BB3B5E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5D1D" w14:textId="77777777" w:rsidR="00013D19" w:rsidRDefault="00013D19" w:rsidP="00E62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D19" w:rsidRPr="002B57CD" w14:paraId="776D1B17" w14:textId="77777777" w:rsidTr="00E629B2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CB9341" w14:textId="77777777" w:rsidR="00013D19" w:rsidRPr="002B57CD" w:rsidRDefault="00013D19" w:rsidP="00E629B2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DCE979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F59E06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2891" w14:textId="77777777" w:rsidR="00013D19" w:rsidRDefault="00013D19" w:rsidP="00E62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D19" w:rsidRPr="002B57CD" w14:paraId="17BDA431" w14:textId="77777777" w:rsidTr="00E629B2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B52815" w14:textId="77777777" w:rsidR="00013D19" w:rsidRPr="002B57CD" w:rsidRDefault="00013D19" w:rsidP="00E629B2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9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CF88AA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AD632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82058" w14:textId="77777777" w:rsidR="00013D19" w:rsidRDefault="00013D19" w:rsidP="00E62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D19" w:rsidRPr="002B57CD" w14:paraId="64657387" w14:textId="77777777" w:rsidTr="00E629B2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50A592" w14:textId="77777777" w:rsidR="00013D19" w:rsidRPr="002B57CD" w:rsidRDefault="00013D19" w:rsidP="00E629B2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10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CAD99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CCC570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2118" w14:textId="77777777" w:rsidR="00013D19" w:rsidRDefault="00013D19" w:rsidP="00E62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D19" w:rsidRPr="002B57CD" w14:paraId="6C8F1A6E" w14:textId="77777777" w:rsidTr="00E629B2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0DEBC5" w14:textId="77777777" w:rsidR="00013D19" w:rsidRPr="002B57CD" w:rsidRDefault="00013D19" w:rsidP="00E629B2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11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1AA35B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F9BC23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8200" w14:textId="77777777" w:rsidR="00013D19" w:rsidRDefault="00013D19" w:rsidP="00E62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D19" w:rsidRPr="002B57CD" w14:paraId="6D44D738" w14:textId="77777777" w:rsidTr="00E629B2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F5E565" w14:textId="77777777" w:rsidR="00013D19" w:rsidRPr="002B57CD" w:rsidRDefault="00013D19" w:rsidP="00E629B2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12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6E4237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EEE862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DE7B" w14:textId="77777777" w:rsidR="00013D19" w:rsidRDefault="00013D19" w:rsidP="00E62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D19" w:rsidRPr="002B57CD" w14:paraId="597C375C" w14:textId="77777777" w:rsidTr="00E629B2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016493" w14:textId="77777777" w:rsidR="00013D19" w:rsidRPr="002B57CD" w:rsidRDefault="00013D19" w:rsidP="00E629B2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13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7C1E2A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9E0507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BA3B" w14:textId="77777777" w:rsidR="00013D19" w:rsidRDefault="00013D19" w:rsidP="00E62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D19" w:rsidRPr="002B57CD" w14:paraId="7EDE16AF" w14:textId="77777777" w:rsidTr="00E629B2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649AAB" w14:textId="77777777" w:rsidR="00013D19" w:rsidRPr="002B57CD" w:rsidRDefault="00013D19" w:rsidP="00E629B2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14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8E4838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756BBA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A12D" w14:textId="77777777" w:rsidR="00013D19" w:rsidRDefault="00013D19" w:rsidP="00E62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D19" w:rsidRPr="002B57CD" w14:paraId="2DBAACFA" w14:textId="77777777" w:rsidTr="00E629B2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192186" w14:textId="77777777" w:rsidR="00013D19" w:rsidRPr="002B57CD" w:rsidRDefault="00013D19" w:rsidP="00E629B2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15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27E586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9D2956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920C" w14:textId="77777777" w:rsidR="00013D19" w:rsidRDefault="00013D19" w:rsidP="00E62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D19" w:rsidRPr="002B57CD" w14:paraId="35A02A87" w14:textId="77777777" w:rsidTr="00E629B2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8ACBC2" w14:textId="77777777" w:rsidR="00013D19" w:rsidRPr="002B57CD" w:rsidRDefault="00013D19" w:rsidP="00E629B2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16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B7C29F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B20C07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44035" w14:textId="77777777" w:rsidR="00013D19" w:rsidRDefault="00013D19" w:rsidP="00E62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D19" w:rsidRPr="002B57CD" w14:paraId="53DEE929" w14:textId="77777777" w:rsidTr="00E629B2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8C432D" w14:textId="77777777" w:rsidR="00013D19" w:rsidRPr="002B57CD" w:rsidRDefault="00013D19" w:rsidP="00E629B2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17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F9EFCA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70D514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18B0" w14:textId="77777777" w:rsidR="00013D19" w:rsidRDefault="00013D19" w:rsidP="00E62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D19" w:rsidRPr="002B57CD" w14:paraId="12A1DFFF" w14:textId="77777777" w:rsidTr="00E629B2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A39FD7" w14:textId="77777777" w:rsidR="00013D19" w:rsidRPr="002B57CD" w:rsidRDefault="00013D19" w:rsidP="00E629B2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18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37BBB3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8652B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03BB" w14:textId="77777777" w:rsidR="00013D19" w:rsidRDefault="00013D19" w:rsidP="00E62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D19" w:rsidRPr="002B57CD" w14:paraId="15AB5ED4" w14:textId="77777777" w:rsidTr="00E629B2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1B02EA" w14:textId="77777777" w:rsidR="00013D19" w:rsidRPr="002B57CD" w:rsidRDefault="00013D19" w:rsidP="00E629B2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19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4BBD94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B47FD3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B02B" w14:textId="77777777" w:rsidR="00013D19" w:rsidRDefault="00013D19" w:rsidP="00E62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D19" w:rsidRPr="002B57CD" w14:paraId="0FECDC76" w14:textId="77777777" w:rsidTr="00E629B2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61B292" w14:textId="77777777" w:rsidR="00013D19" w:rsidRPr="002B57CD" w:rsidRDefault="00013D19" w:rsidP="00E629B2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20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0C76C9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35DE81" w14:textId="77777777" w:rsidR="00013D19" w:rsidRDefault="00013D19" w:rsidP="00E629B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BA67" w14:textId="77777777" w:rsidR="00013D19" w:rsidRDefault="00013D19" w:rsidP="00E62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D24295" w14:textId="77777777" w:rsidR="00013D19" w:rsidRDefault="00013D19" w:rsidP="00013D19">
      <w:pPr>
        <w:ind w:left="2124" w:firstLine="708"/>
      </w:pPr>
    </w:p>
    <w:p w14:paraId="79510BF1" w14:textId="77777777" w:rsidR="00013D19" w:rsidRDefault="00013D19" w:rsidP="00013D19">
      <w:pPr>
        <w:ind w:left="2124" w:firstLine="708"/>
      </w:pPr>
    </w:p>
    <w:p w14:paraId="35441722" w14:textId="77777777" w:rsidR="00013D19" w:rsidRDefault="00013D19" w:rsidP="00013D19">
      <w:pPr>
        <w:ind w:left="2124" w:firstLine="708"/>
      </w:pPr>
    </w:p>
    <w:p w14:paraId="1038537D" w14:textId="77777777" w:rsidR="00013D19" w:rsidRDefault="00013D19" w:rsidP="00013D19">
      <w:pPr>
        <w:ind w:left="2124" w:firstLine="708"/>
      </w:pPr>
    </w:p>
    <w:p w14:paraId="5BE7979C" w14:textId="77777777" w:rsidR="00013D19" w:rsidRDefault="00013D19" w:rsidP="00013D19">
      <w:pPr>
        <w:ind w:left="2124" w:firstLine="708"/>
      </w:pPr>
    </w:p>
    <w:p w14:paraId="5EB01429" w14:textId="77777777" w:rsidR="00013D19" w:rsidRDefault="00013D19" w:rsidP="00013D19">
      <w:pPr>
        <w:ind w:left="2124" w:firstLine="708"/>
      </w:pPr>
    </w:p>
    <w:p w14:paraId="24025697" w14:textId="77777777" w:rsidR="00013D19" w:rsidRDefault="00013D19" w:rsidP="00013D19">
      <w:pPr>
        <w:ind w:left="2124" w:firstLine="708"/>
      </w:pPr>
    </w:p>
    <w:p w14:paraId="72C1BC44" w14:textId="77777777" w:rsidR="002C4407" w:rsidRDefault="002C4407"/>
    <w:sectPr w:rsidR="002C4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9"/>
    <w:rsid w:val="00013D19"/>
    <w:rsid w:val="002C4407"/>
    <w:rsid w:val="009402CD"/>
    <w:rsid w:val="00B43637"/>
    <w:rsid w:val="00F1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2E89"/>
  <w15:chartTrackingRefBased/>
  <w15:docId w15:val="{21D5779E-7AB4-487D-A64E-2622AF91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D19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13D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D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D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D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D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D1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D1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D1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D1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D1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D1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D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D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D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D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D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D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13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D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13D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D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13D1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D1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D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>GSB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KÖSE</dc:creator>
  <cp:keywords/>
  <dc:description/>
  <cp:lastModifiedBy>Murat KÖSE</cp:lastModifiedBy>
  <cp:revision>2</cp:revision>
  <dcterms:created xsi:type="dcterms:W3CDTF">2025-10-02T07:47:00Z</dcterms:created>
  <dcterms:modified xsi:type="dcterms:W3CDTF">2025-10-02T07:49:00Z</dcterms:modified>
</cp:coreProperties>
</file>